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38" w:rsidRDefault="006F0265">
      <w:r>
        <w:t>Vážené kolegyně, vážení kolegové,</w:t>
      </w:r>
    </w:p>
    <w:p w:rsidR="006F0265" w:rsidRDefault="006F0265">
      <w:r>
        <w:t xml:space="preserve">jak jste již byli </w:t>
      </w:r>
      <w:r w:rsidR="004947B8">
        <w:t xml:space="preserve">4.5.2020 </w:t>
      </w:r>
      <w:r>
        <w:t xml:space="preserve">informováni děkanem FSS MU Stanislavem Balíkem, </w:t>
      </w:r>
      <w:r w:rsidR="008211BF">
        <w:t xml:space="preserve">z důvodů probíhající pandemie bude mít </w:t>
      </w:r>
      <w:r>
        <w:t>letošní přijímací řízení do programu Mezinárodní vztahy a energetická bezpečnost nestandardní podobu</w:t>
      </w:r>
      <w:r w:rsidR="008211BF">
        <w:t xml:space="preserve">. Probíhat bude výhradně bez vaší fyzické přítomnosti na fakultě a bude založeno na vyhodnocení následujících dokumentů: </w:t>
      </w:r>
    </w:p>
    <w:p w:rsidR="008211BF" w:rsidRDefault="008211BF" w:rsidP="008211BF">
      <w:pPr>
        <w:pStyle w:val="Odstavecseseznamem"/>
        <w:numPr>
          <w:ilvl w:val="0"/>
          <w:numId w:val="1"/>
        </w:numPr>
      </w:pPr>
      <w:r>
        <w:t>Motivační dopis</w:t>
      </w:r>
      <w:r w:rsidR="00B924A6">
        <w:t xml:space="preserve">. Ten by neměl přesáhnout </w:t>
      </w:r>
      <w:r w:rsidR="007F418D">
        <w:t>80</w:t>
      </w:r>
      <w:bookmarkStart w:id="0" w:name="_GoBack"/>
      <w:bookmarkEnd w:id="0"/>
      <w:r w:rsidR="00B924A6">
        <w:t>0 slov a měl by zahrnovat následující informace:</w:t>
      </w:r>
    </w:p>
    <w:p w:rsidR="00B924A6" w:rsidRDefault="00B924A6" w:rsidP="00B924A6">
      <w:pPr>
        <w:pStyle w:val="Odstavecseseznamem"/>
        <w:numPr>
          <w:ilvl w:val="1"/>
          <w:numId w:val="1"/>
        </w:numPr>
      </w:pPr>
      <w:r>
        <w:t xml:space="preserve">Jaká je vaše motivace ke studiu programu. Předpokládáme přitom, že jste seznámeni s jeho podobou a obsahem (viz podrobné informace zde - </w:t>
      </w:r>
      <w:hyperlink r:id="rId5" w:history="1">
        <w:r>
          <w:rPr>
            <w:rStyle w:val="Hypertextovodkaz"/>
          </w:rPr>
          <w:t>https://mveb.fss.muni.cz/</w:t>
        </w:r>
      </w:hyperlink>
      <w:r>
        <w:t>)</w:t>
      </w:r>
      <w:r w:rsidR="00E304B7">
        <w:t>.</w:t>
      </w:r>
    </w:p>
    <w:p w:rsidR="008B75C5" w:rsidRDefault="008B75C5" w:rsidP="008B75C5">
      <w:pPr>
        <w:pStyle w:val="Odstavecseseznamem"/>
        <w:numPr>
          <w:ilvl w:val="1"/>
          <w:numId w:val="1"/>
        </w:numPr>
      </w:pPr>
      <w:r>
        <w:t>Jaké jsou vaše profesní plány po jeho případném absolvování. Co od programu v tomto ohledu očekáváte</w:t>
      </w:r>
      <w:r w:rsidR="007F418D">
        <w:t>?</w:t>
      </w:r>
    </w:p>
    <w:p w:rsidR="008B75C5" w:rsidRDefault="008B75C5" w:rsidP="008B75C5">
      <w:pPr>
        <w:pStyle w:val="Odstavecseseznamem"/>
        <w:numPr>
          <w:ilvl w:val="1"/>
          <w:numId w:val="1"/>
        </w:numPr>
      </w:pPr>
      <w:r>
        <w:t xml:space="preserve">Co vás předurčuje ke studiu programu, jaké nadstandardní zkušenosti, dovednosti a kvality z vás činí kvalifikovaného uchazeče. </w:t>
      </w:r>
    </w:p>
    <w:p w:rsidR="008211BF" w:rsidRDefault="008B75C5" w:rsidP="008B75C5">
      <w:pPr>
        <w:ind w:left="360"/>
      </w:pPr>
      <w:r>
        <w:t xml:space="preserve">Při psaní motivačního dopisu se vyhněte obecným frázím a skutečně reflektujte vaše priority, představy a očekávání. </w:t>
      </w:r>
    </w:p>
    <w:p w:rsidR="008211BF" w:rsidRDefault="008211BF" w:rsidP="008211BF">
      <w:pPr>
        <w:pStyle w:val="Odstavecseseznamem"/>
        <w:numPr>
          <w:ilvl w:val="0"/>
          <w:numId w:val="1"/>
        </w:numPr>
      </w:pPr>
      <w:proofErr w:type="spellStart"/>
      <w:r>
        <w:t>Transkript</w:t>
      </w:r>
      <w:proofErr w:type="spellEnd"/>
      <w:r>
        <w:t xml:space="preserve"> (výpis) </w:t>
      </w:r>
      <w:r w:rsidR="00B924A6">
        <w:t>předmětů absolvovaných na bakalářském studiu a jejich hodnocení</w:t>
      </w:r>
      <w:r w:rsidR="008B75C5">
        <w:t xml:space="preserve">. </w:t>
      </w:r>
    </w:p>
    <w:p w:rsidR="008B75C5" w:rsidRDefault="008B75C5" w:rsidP="008B75C5">
      <w:pPr>
        <w:pStyle w:val="Odstavecseseznamem"/>
      </w:pPr>
    </w:p>
    <w:p w:rsidR="008211BF" w:rsidRDefault="008211BF" w:rsidP="008211BF">
      <w:pPr>
        <w:pStyle w:val="Odstavecseseznamem"/>
        <w:numPr>
          <w:ilvl w:val="0"/>
          <w:numId w:val="1"/>
        </w:numPr>
      </w:pPr>
      <w:r>
        <w:t>Bakalářsk</w:t>
      </w:r>
      <w:r w:rsidR="00B924A6">
        <w:t>á</w:t>
      </w:r>
      <w:r>
        <w:t xml:space="preserve"> práce z předchozího studia. </w:t>
      </w:r>
    </w:p>
    <w:p w:rsidR="008B75C5" w:rsidRDefault="008B75C5" w:rsidP="008B75C5">
      <w:pPr>
        <w:pStyle w:val="Odstavecseseznamem"/>
      </w:pPr>
    </w:p>
    <w:p w:rsidR="0028782E" w:rsidRDefault="008B75C5" w:rsidP="008B75C5">
      <w:pPr>
        <w:rPr>
          <w:rStyle w:val="Hypertextovodkaz"/>
        </w:rPr>
      </w:pPr>
      <w:r>
        <w:t xml:space="preserve">Materiály zasílejte elektronicky na </w:t>
      </w:r>
      <w:hyperlink r:id="rId6" w:history="1">
        <w:r w:rsidRPr="00F95CF5">
          <w:rPr>
            <w:rStyle w:val="Hypertextovodkaz"/>
          </w:rPr>
          <w:t>prijim@fss.muni.cz</w:t>
        </w:r>
      </w:hyperlink>
      <w:r>
        <w:t xml:space="preserve"> podle </w:t>
      </w:r>
      <w:r w:rsidR="007F418D">
        <w:t>již zmíněných</w:t>
      </w:r>
      <w:r>
        <w:t xml:space="preserve"> pokynů děkana</w:t>
      </w:r>
      <w:r w:rsidR="007F418D">
        <w:t>,</w:t>
      </w:r>
      <w:r>
        <w:t xml:space="preserve"> a to do </w:t>
      </w:r>
      <w:r w:rsidR="007F418D">
        <w:t>uvedených</w:t>
      </w:r>
      <w:r w:rsidR="0028782E">
        <w:t>termínů 1. června či 1. září. K těmto termínům se také nezapomeňte přihlásit</w:t>
      </w:r>
      <w:r w:rsidR="007F418D">
        <w:t>.</w:t>
      </w:r>
      <w:r w:rsidR="0028782E">
        <w:t xml:space="preserve"> V případě jakýchkoliv nejasností kontaktujte naše studijní oddělení</w:t>
      </w:r>
      <w:r w:rsidR="007F418D">
        <w:t>(</w:t>
      </w:r>
      <w:hyperlink r:id="rId7" w:history="1">
        <w:r w:rsidR="007F418D" w:rsidRPr="00F95CF5">
          <w:rPr>
            <w:rStyle w:val="Hypertextovodkaz"/>
          </w:rPr>
          <w:t>prijim@fss.muni.cz</w:t>
        </w:r>
      </w:hyperlink>
      <w:r w:rsidR="007F418D">
        <w:rPr>
          <w:rStyle w:val="Hypertextovodkaz"/>
        </w:rPr>
        <w:t>)</w:t>
      </w:r>
      <w:r w:rsidR="0028782E">
        <w:t>, které vám rádo poradí</w:t>
      </w:r>
      <w:r w:rsidR="007F418D">
        <w:t xml:space="preserve">. </w:t>
      </w:r>
    </w:p>
    <w:p w:rsidR="0028782E" w:rsidRDefault="007F418D" w:rsidP="008B75C5">
      <w:r>
        <w:t>Za celou přijímací komisi mi dovolte vás ujistit,</w:t>
      </w:r>
      <w:r w:rsidR="0028782E">
        <w:t xml:space="preserve"> že vašim podkladům budeme věnovat maximální pozornost. A že zároveň věříme</w:t>
      </w:r>
      <w:r>
        <w:t xml:space="preserve"> a doufáme</w:t>
      </w:r>
      <w:r w:rsidR="0028782E">
        <w:t xml:space="preserve">, že v přijímacím řízení zdárně uspějete. </w:t>
      </w:r>
    </w:p>
    <w:p w:rsidR="004947B8" w:rsidRDefault="004947B8" w:rsidP="008B75C5"/>
    <w:p w:rsidR="0028782E" w:rsidRDefault="0028782E" w:rsidP="008B75C5">
      <w:r>
        <w:t>S pozdravem,</w:t>
      </w:r>
    </w:p>
    <w:p w:rsidR="0028782E" w:rsidRDefault="0028782E" w:rsidP="008B75C5">
      <w:r>
        <w:t xml:space="preserve">doc. Filip Černoch, Ph.D. </w:t>
      </w:r>
    </w:p>
    <w:p w:rsidR="0028782E" w:rsidRDefault="0028782E" w:rsidP="008B75C5">
      <w:r>
        <w:t>Mezinárodní vztahy a energetická bezpečnost</w:t>
      </w:r>
    </w:p>
    <w:p w:rsidR="004947B8" w:rsidRDefault="00291A8D" w:rsidP="008B75C5">
      <w:hyperlink r:id="rId8" w:history="1">
        <w:r w:rsidR="004947B8" w:rsidRPr="0003054E">
          <w:rPr>
            <w:rStyle w:val="Hypertextovodkaz"/>
          </w:rPr>
          <w:t>cernoch@mail.muni.cz</w:t>
        </w:r>
      </w:hyperlink>
    </w:p>
    <w:p w:rsidR="0028782E" w:rsidRPr="0028782E" w:rsidRDefault="0028782E" w:rsidP="008B75C5">
      <w:pPr>
        <w:rPr>
          <w:color w:val="0000FF"/>
          <w:u w:val="single"/>
        </w:rPr>
      </w:pPr>
    </w:p>
    <w:sectPr w:rsidR="0028782E" w:rsidRPr="0028782E" w:rsidSect="0085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0D57"/>
    <w:multiLevelType w:val="hybridMultilevel"/>
    <w:tmpl w:val="42B2FC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0265"/>
    <w:rsid w:val="00195F2D"/>
    <w:rsid w:val="0028782E"/>
    <w:rsid w:val="00291A8D"/>
    <w:rsid w:val="004947B8"/>
    <w:rsid w:val="00671FD1"/>
    <w:rsid w:val="006F0265"/>
    <w:rsid w:val="007F418D"/>
    <w:rsid w:val="008211BF"/>
    <w:rsid w:val="008542B7"/>
    <w:rsid w:val="008B75C5"/>
    <w:rsid w:val="00B924A6"/>
    <w:rsid w:val="00CA5B38"/>
    <w:rsid w:val="00D01F6C"/>
    <w:rsid w:val="00E3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2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11B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24A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947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ch@mail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jim@fss.mu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im@fss.muni.cz" TargetMode="External"/><Relationship Id="rId5" Type="http://schemas.openxmlformats.org/officeDocument/2006/relationships/hyperlink" Target="https://mveb.fss.muni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Černoch</dc:creator>
  <cp:lastModifiedBy>PC</cp:lastModifiedBy>
  <cp:revision>3</cp:revision>
  <dcterms:created xsi:type="dcterms:W3CDTF">2020-05-06T09:54:00Z</dcterms:created>
  <dcterms:modified xsi:type="dcterms:W3CDTF">2020-05-06T10:48:00Z</dcterms:modified>
</cp:coreProperties>
</file>